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274" w:rsidRPr="006E32BC" w:rsidRDefault="00C059DB">
      <w:pPr>
        <w:jc w:val="center"/>
        <w:rPr>
          <w:rFonts w:eastAsia="MS Gothic"/>
          <w:b/>
          <w:sz w:val="40"/>
          <w:szCs w:val="40"/>
        </w:rPr>
      </w:pPr>
      <w:r w:rsidRPr="006E32BC">
        <w:rPr>
          <w:rFonts w:eastAsia="MS Gothic"/>
          <w:b/>
          <w:sz w:val="40"/>
          <w:szCs w:val="40"/>
        </w:rPr>
        <w:t>Městys Rataje nad Sázavou</w:t>
      </w:r>
    </w:p>
    <w:p w:rsidR="00C059DB" w:rsidRPr="006E32BC" w:rsidRDefault="00C059DB">
      <w:pPr>
        <w:jc w:val="center"/>
        <w:rPr>
          <w:rFonts w:eastAsia="MS Gothic"/>
          <w:b/>
          <w:sz w:val="40"/>
          <w:szCs w:val="40"/>
        </w:rPr>
      </w:pPr>
    </w:p>
    <w:p w:rsidR="00C47274" w:rsidRPr="006E32BC" w:rsidRDefault="002335B6" w:rsidP="002335B6">
      <w:pPr>
        <w:pBdr>
          <w:bottom w:val="single" w:sz="12" w:space="1" w:color="000000"/>
        </w:pBdr>
        <w:jc w:val="both"/>
      </w:pPr>
      <w:r w:rsidRPr="006E32BC">
        <w:rPr>
          <w:rFonts w:eastAsia="MS Gothic"/>
          <w:b/>
        </w:rPr>
        <w:t xml:space="preserve">Tel: </w:t>
      </w:r>
      <w:r w:rsidR="00C059DB" w:rsidRPr="006E32BC">
        <w:rPr>
          <w:rFonts w:eastAsia="MS Gothic"/>
          <w:b/>
        </w:rPr>
        <w:t>327322169</w:t>
      </w:r>
      <w:r w:rsidRPr="006E32BC">
        <w:rPr>
          <w:rFonts w:eastAsia="MS Gothic"/>
          <w:b/>
        </w:rPr>
        <w:t xml:space="preserve">          IČ </w:t>
      </w:r>
      <w:r w:rsidR="00C059DB" w:rsidRPr="006E32BC">
        <w:rPr>
          <w:rFonts w:eastAsia="MS Gothic"/>
          <w:b/>
        </w:rPr>
        <w:t xml:space="preserve">00236381 </w:t>
      </w:r>
      <w:r w:rsidR="00C059DB" w:rsidRPr="006E32BC">
        <w:rPr>
          <w:rFonts w:eastAsia="MS Gothic"/>
          <w:b/>
        </w:rPr>
        <w:tab/>
      </w:r>
      <w:hyperlink r:id="rId4" w:history="1">
        <w:r w:rsidR="00C059DB" w:rsidRPr="006E32BC">
          <w:rPr>
            <w:rStyle w:val="Hypertextovodkaz"/>
            <w:rFonts w:eastAsia="MS Gothic"/>
            <w:b/>
          </w:rPr>
          <w:t>www.obecrataje</w:t>
        </w:r>
        <w:r w:rsidR="00C059DB" w:rsidRPr="006E32BC">
          <w:rPr>
            <w:rStyle w:val="Hypertextovodkaz"/>
            <w:rFonts w:eastAsia="MS Gothic"/>
          </w:rPr>
          <w:t>.cz</w:t>
        </w:r>
      </w:hyperlink>
      <w:r w:rsidRPr="006E32BC">
        <w:rPr>
          <w:rFonts w:eastAsia="MS Gothic"/>
        </w:rPr>
        <w:t xml:space="preserve">    </w:t>
      </w:r>
      <w:r w:rsidR="00C059DB" w:rsidRPr="006E32BC">
        <w:rPr>
          <w:rFonts w:eastAsia="MS Gothic"/>
        </w:rPr>
        <w:tab/>
      </w:r>
      <w:r w:rsidR="00C059DB" w:rsidRPr="006E32BC">
        <w:rPr>
          <w:rFonts w:eastAsia="MS Gothic"/>
        </w:rPr>
        <w:tab/>
      </w:r>
      <w:r w:rsidRPr="006E32BC">
        <w:rPr>
          <w:rFonts w:eastAsia="MS Gothic"/>
        </w:rPr>
        <w:t xml:space="preserve">e-mail: </w:t>
      </w:r>
      <w:r w:rsidR="00C059DB" w:rsidRPr="006E32BC">
        <w:rPr>
          <w:rFonts w:eastAsia="MS Gothic"/>
        </w:rPr>
        <w:t>ou@obecrataje.cz</w:t>
      </w:r>
    </w:p>
    <w:p w:rsidR="00C47274" w:rsidRPr="006E32BC" w:rsidRDefault="002335B6">
      <w:r w:rsidRPr="006E32BC">
        <w:t>Podací číslo:</w:t>
      </w:r>
    </w:p>
    <w:p w:rsidR="00C47274" w:rsidRPr="006E32BC" w:rsidRDefault="00C47274"/>
    <w:p w:rsidR="00C47274" w:rsidRPr="006E32BC" w:rsidRDefault="00C47274"/>
    <w:p w:rsidR="00C47274" w:rsidRPr="006E32BC" w:rsidRDefault="00C47274"/>
    <w:p w:rsidR="00C47274" w:rsidRPr="006E32BC" w:rsidRDefault="00C47274"/>
    <w:p w:rsidR="00C47274" w:rsidRPr="006E32BC" w:rsidRDefault="00C47274"/>
    <w:p w:rsidR="00C47274" w:rsidRPr="006E32BC" w:rsidRDefault="002335B6">
      <w:pPr>
        <w:jc w:val="center"/>
        <w:rPr>
          <w:b/>
          <w:sz w:val="32"/>
          <w:szCs w:val="32"/>
        </w:rPr>
      </w:pPr>
      <w:r w:rsidRPr="006E32BC">
        <w:rPr>
          <w:b/>
          <w:sz w:val="32"/>
          <w:szCs w:val="32"/>
        </w:rPr>
        <w:t>ŽÁDOST</w:t>
      </w:r>
    </w:p>
    <w:p w:rsidR="00C47274" w:rsidRPr="006E32BC" w:rsidRDefault="002335B6">
      <w:pPr>
        <w:jc w:val="center"/>
        <w:rPr>
          <w:b/>
          <w:sz w:val="32"/>
          <w:szCs w:val="32"/>
        </w:rPr>
      </w:pPr>
      <w:r w:rsidRPr="006E32BC">
        <w:rPr>
          <w:b/>
          <w:sz w:val="32"/>
          <w:szCs w:val="32"/>
        </w:rPr>
        <w:t>O POSKYTNUTÍ PŔÍSPĚVKU Z ROZPOČTU OBCE</w:t>
      </w:r>
    </w:p>
    <w:p w:rsidR="00C47274" w:rsidRPr="006E32BC" w:rsidRDefault="002335B6">
      <w:pPr>
        <w:jc w:val="center"/>
        <w:rPr>
          <w:b/>
          <w:sz w:val="32"/>
          <w:szCs w:val="32"/>
        </w:rPr>
      </w:pPr>
      <w:r w:rsidRPr="006E32BC">
        <w:rPr>
          <w:b/>
          <w:sz w:val="32"/>
          <w:szCs w:val="32"/>
        </w:rPr>
        <w:t>NA VYBUDOVÁNÍ  DOMÁCÍ ČISTÍRNY ODPADNÍCH VOD („ČOV“)</w:t>
      </w:r>
    </w:p>
    <w:p w:rsidR="00C47274" w:rsidRPr="006E32BC" w:rsidRDefault="00C47274">
      <w:pPr>
        <w:rPr>
          <w:b/>
          <w:sz w:val="32"/>
          <w:szCs w:val="32"/>
        </w:rPr>
      </w:pPr>
    </w:p>
    <w:p w:rsidR="00C47274" w:rsidRPr="006E32BC" w:rsidRDefault="002335B6">
      <w:pPr>
        <w:rPr>
          <w:b/>
        </w:rPr>
      </w:pPr>
      <w:r w:rsidRPr="006E32BC">
        <w:rPr>
          <w:b/>
        </w:rPr>
        <w:t>Žadatel:</w:t>
      </w:r>
    </w:p>
    <w:p w:rsidR="00C47274" w:rsidRPr="006E32BC" w:rsidRDefault="00C47274">
      <w:pPr>
        <w:rPr>
          <w:b/>
        </w:rPr>
      </w:pPr>
    </w:p>
    <w:p w:rsidR="00C47274" w:rsidRPr="006E32BC" w:rsidRDefault="002335B6">
      <w:r w:rsidRPr="006E32BC">
        <w:t>Jméno a příjmení:    …………………………………………………………………………..</w:t>
      </w:r>
    </w:p>
    <w:p w:rsidR="00C47274" w:rsidRPr="006E32BC" w:rsidRDefault="00C47274"/>
    <w:p w:rsidR="00C47274" w:rsidRPr="006E32BC" w:rsidRDefault="002335B6">
      <w:r w:rsidRPr="006E32BC">
        <w:t>Datum narození:  ……………………………..</w:t>
      </w:r>
    </w:p>
    <w:p w:rsidR="00C47274" w:rsidRPr="006E32BC" w:rsidRDefault="00C47274"/>
    <w:p w:rsidR="00C47274" w:rsidRPr="006E32BC" w:rsidRDefault="002335B6">
      <w:r w:rsidRPr="006E32BC">
        <w:t xml:space="preserve">Trvalé bydliště:………………………………………………………………………………..  </w:t>
      </w:r>
    </w:p>
    <w:p w:rsidR="00C47274" w:rsidRPr="006E32BC" w:rsidRDefault="00C47274"/>
    <w:p w:rsidR="00C47274" w:rsidRPr="006E32BC" w:rsidRDefault="002335B6">
      <w:r w:rsidRPr="006E32BC">
        <w:t>Email: ……………………………………………………………….</w:t>
      </w:r>
    </w:p>
    <w:p w:rsidR="00C47274" w:rsidRPr="006E32BC" w:rsidRDefault="00C47274"/>
    <w:p w:rsidR="00C47274" w:rsidRPr="006E32BC" w:rsidRDefault="002335B6">
      <w:r w:rsidRPr="006E32BC">
        <w:t xml:space="preserve">Telefon číslo ………………………………………………………..  </w:t>
      </w:r>
    </w:p>
    <w:p w:rsidR="00C47274" w:rsidRPr="006E32BC" w:rsidRDefault="00C47274">
      <w:pPr>
        <w:rPr>
          <w:b/>
        </w:rPr>
      </w:pPr>
    </w:p>
    <w:p w:rsidR="00C47274" w:rsidRPr="006E32BC" w:rsidRDefault="002335B6">
      <w:r w:rsidRPr="006E32BC">
        <w:rPr>
          <w:b/>
        </w:rPr>
        <w:t>Místo umístění domovní ČOV</w:t>
      </w:r>
      <w:r w:rsidRPr="006E32BC">
        <w:t xml:space="preserve">: </w:t>
      </w:r>
    </w:p>
    <w:p w:rsidR="00C47274" w:rsidRPr="006E32BC" w:rsidRDefault="00C47274"/>
    <w:p w:rsidR="00C47274" w:rsidRPr="006E32BC" w:rsidRDefault="002335B6">
      <w:r w:rsidRPr="006E32BC">
        <w:t xml:space="preserve">Obec ………….. část ……………………………..,        č.p.:……………..  </w:t>
      </w:r>
    </w:p>
    <w:p w:rsidR="00C47274" w:rsidRPr="006E32BC" w:rsidRDefault="00C47274"/>
    <w:p w:rsidR="00C47274" w:rsidRPr="006E32BC" w:rsidRDefault="002335B6">
      <w:r w:rsidRPr="006E32BC">
        <w:t>stojící na pozemku st……………………………………..</w:t>
      </w:r>
    </w:p>
    <w:p w:rsidR="00C47274" w:rsidRPr="006E32BC" w:rsidRDefault="00C47274"/>
    <w:p w:rsidR="00C059DB" w:rsidRPr="006E32BC" w:rsidRDefault="00C059DB"/>
    <w:p w:rsidR="00C059DB" w:rsidRPr="006E32BC" w:rsidRDefault="00C059DB"/>
    <w:p w:rsidR="00C059DB" w:rsidRPr="006E32BC" w:rsidRDefault="00C059DB"/>
    <w:p w:rsidR="00C47274" w:rsidRPr="006E32BC" w:rsidRDefault="002335B6">
      <w:r w:rsidRPr="006E32BC">
        <w:t>V …………</w:t>
      </w:r>
      <w:proofErr w:type="gramStart"/>
      <w:r w:rsidRPr="006E32BC">
        <w:t>…..  dne</w:t>
      </w:r>
      <w:proofErr w:type="gramEnd"/>
      <w:r w:rsidRPr="006E32BC">
        <w:t xml:space="preserve">…………………. </w:t>
      </w:r>
    </w:p>
    <w:p w:rsidR="00C47274" w:rsidRPr="006E32BC" w:rsidRDefault="00C47274"/>
    <w:p w:rsidR="00C47274" w:rsidRPr="006E32BC" w:rsidRDefault="002335B6">
      <w:pPr>
        <w:tabs>
          <w:tab w:val="left" w:pos="5422"/>
          <w:tab w:val="left" w:pos="6274"/>
        </w:tabs>
      </w:pPr>
      <w:r w:rsidRPr="006E32BC">
        <w:tab/>
        <w:t>…………………………………</w:t>
      </w:r>
      <w:r w:rsidRPr="006E32BC">
        <w:tab/>
        <w:t xml:space="preserve">          podpis žadatele</w:t>
      </w:r>
    </w:p>
    <w:p w:rsidR="00C059DB" w:rsidRPr="006E32BC" w:rsidRDefault="00C059DB">
      <w:pPr>
        <w:tabs>
          <w:tab w:val="left" w:pos="5422"/>
          <w:tab w:val="left" w:pos="6274"/>
        </w:tabs>
      </w:pPr>
    </w:p>
    <w:p w:rsidR="00C059DB" w:rsidRPr="006E32BC" w:rsidRDefault="00C059DB">
      <w:pPr>
        <w:tabs>
          <w:tab w:val="left" w:pos="5422"/>
          <w:tab w:val="left" w:pos="6274"/>
        </w:tabs>
      </w:pPr>
    </w:p>
    <w:p w:rsidR="00C059DB" w:rsidRPr="006E32BC" w:rsidRDefault="00C059DB">
      <w:pPr>
        <w:tabs>
          <w:tab w:val="left" w:pos="5422"/>
          <w:tab w:val="left" w:pos="6274"/>
        </w:tabs>
      </w:pPr>
    </w:p>
    <w:p w:rsidR="00C059DB" w:rsidRPr="006E32BC" w:rsidRDefault="00C059DB" w:rsidP="00FA1D9A">
      <w:pPr>
        <w:tabs>
          <w:tab w:val="left" w:pos="1701"/>
          <w:tab w:val="left" w:pos="5422"/>
          <w:tab w:val="left" w:pos="6274"/>
        </w:tabs>
      </w:pPr>
      <w:r w:rsidRPr="006E32BC">
        <w:t xml:space="preserve">Příloha: </w:t>
      </w:r>
      <w:r w:rsidR="00FA1D9A" w:rsidRPr="006E32BC">
        <w:tab/>
      </w:r>
      <w:r w:rsidRPr="006E32BC">
        <w:t>doklad o uvedení domovní ČOV do provozu</w:t>
      </w:r>
    </w:p>
    <w:p w:rsidR="00FA1D9A" w:rsidRPr="006E32BC" w:rsidRDefault="00FA1D9A" w:rsidP="00FA1D9A">
      <w:pPr>
        <w:tabs>
          <w:tab w:val="left" w:pos="1701"/>
          <w:tab w:val="left" w:pos="5422"/>
          <w:tab w:val="left" w:pos="6274"/>
        </w:tabs>
      </w:pPr>
      <w:r w:rsidRPr="006E32BC">
        <w:tab/>
        <w:t>doklad o zaplacení ČOV</w:t>
      </w:r>
    </w:p>
    <w:p w:rsidR="00FA1D9A" w:rsidRPr="006E32BC" w:rsidRDefault="00FA1D9A" w:rsidP="00FA1D9A">
      <w:pPr>
        <w:tabs>
          <w:tab w:val="left" w:pos="1701"/>
          <w:tab w:val="left" w:pos="5422"/>
          <w:tab w:val="left" w:pos="6274"/>
        </w:tabs>
      </w:pPr>
      <w:r w:rsidRPr="006E32BC">
        <w:tab/>
        <w:t>certifikát ČOV</w:t>
      </w:r>
    </w:p>
    <w:sectPr w:rsidR="00FA1D9A" w:rsidRPr="006E32BC" w:rsidSect="00DB68F0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47274"/>
    <w:rsid w:val="002335B6"/>
    <w:rsid w:val="006E32BC"/>
    <w:rsid w:val="007774DC"/>
    <w:rsid w:val="00A960AB"/>
    <w:rsid w:val="00C059DB"/>
    <w:rsid w:val="00C47274"/>
    <w:rsid w:val="00DB68F0"/>
    <w:rsid w:val="00E76A7F"/>
    <w:rsid w:val="00FA1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4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rsid w:val="0048342B"/>
    <w:rPr>
      <w:color w:val="0000FF"/>
      <w:u w:val="single"/>
    </w:rPr>
  </w:style>
  <w:style w:type="character" w:customStyle="1" w:styleId="ListLabel1">
    <w:name w:val="ListLabel 1"/>
    <w:qFormat/>
    <w:rsid w:val="00DB68F0"/>
    <w:rPr>
      <w:rFonts w:ascii="Arial Narrow" w:eastAsia="MS Gothic" w:hAnsi="Arial Narrow"/>
      <w:b/>
    </w:rPr>
  </w:style>
  <w:style w:type="character" w:customStyle="1" w:styleId="ListLabel2">
    <w:name w:val="ListLabel 2"/>
    <w:qFormat/>
    <w:rsid w:val="00DB68F0"/>
    <w:rPr>
      <w:rFonts w:ascii="Arial Narrow" w:eastAsia="MS Gothic" w:hAnsi="Arial Narrow"/>
    </w:rPr>
  </w:style>
  <w:style w:type="paragraph" w:customStyle="1" w:styleId="Nadpis">
    <w:name w:val="Nadpis"/>
    <w:basedOn w:val="Normln"/>
    <w:next w:val="Zkladntext"/>
    <w:qFormat/>
    <w:rsid w:val="00DB68F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DB68F0"/>
    <w:pPr>
      <w:spacing w:after="140" w:line="276" w:lineRule="auto"/>
    </w:pPr>
  </w:style>
  <w:style w:type="paragraph" w:styleId="Seznam">
    <w:name w:val="List"/>
    <w:basedOn w:val="Zkladntext"/>
    <w:rsid w:val="00DB68F0"/>
    <w:rPr>
      <w:rFonts w:ascii="Calibri" w:hAnsi="Calibri" w:cs="Arial"/>
    </w:rPr>
  </w:style>
  <w:style w:type="paragraph" w:styleId="Titulek">
    <w:name w:val="caption"/>
    <w:basedOn w:val="Normln"/>
    <w:qFormat/>
    <w:rsid w:val="00DB68F0"/>
    <w:pPr>
      <w:suppressLineNumbers/>
      <w:spacing w:before="120" w:after="120"/>
    </w:pPr>
    <w:rPr>
      <w:rFonts w:ascii="Calibri" w:hAnsi="Calibri" w:cs="Arial"/>
      <w:i/>
      <w:iCs/>
    </w:rPr>
  </w:style>
  <w:style w:type="paragraph" w:customStyle="1" w:styleId="Rejstk">
    <w:name w:val="Rejstřík"/>
    <w:basedOn w:val="Normln"/>
    <w:qFormat/>
    <w:rsid w:val="00DB68F0"/>
    <w:pPr>
      <w:suppressLineNumbers/>
    </w:pPr>
    <w:rPr>
      <w:rFonts w:ascii="Calibri" w:hAnsi="Calibri" w:cs="Arial"/>
    </w:rPr>
  </w:style>
  <w:style w:type="character" w:styleId="Hypertextovodkaz">
    <w:name w:val="Hyperlink"/>
    <w:basedOn w:val="Standardnpsmoodstavce"/>
    <w:unhideWhenUsed/>
    <w:rsid w:val="002335B6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335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becrataj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666</Characters>
  <Application>Microsoft Office Word</Application>
  <DocSecurity>0</DocSecurity>
  <Lines>5</Lines>
  <Paragraphs>1</Paragraphs>
  <ScaleCrop>false</ScaleCrop>
  <Company>Microsoft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kancl</dc:creator>
  <cp:lastModifiedBy>Uživatel systému Windows</cp:lastModifiedBy>
  <cp:revision>4</cp:revision>
  <dcterms:created xsi:type="dcterms:W3CDTF">2021-03-11T09:21:00Z</dcterms:created>
  <dcterms:modified xsi:type="dcterms:W3CDTF">2021-05-17T07:53:00Z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